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0F" w:rsidRPr="00E9368E" w:rsidRDefault="002F400F" w:rsidP="002F400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00F" w:rsidRPr="00E9368E" w:rsidRDefault="002F400F" w:rsidP="002F400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2F400F" w:rsidRPr="00E9368E" w:rsidRDefault="002F400F" w:rsidP="002F400F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2F400F" w:rsidRPr="00E9368E" w:rsidRDefault="002F400F" w:rsidP="002F400F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2F400F" w:rsidRPr="00E9368E" w:rsidRDefault="002F400F" w:rsidP="002F400F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2F400F" w:rsidRPr="00E9368E" w:rsidRDefault="002F400F" w:rsidP="002F400F">
      <w:pPr>
        <w:pStyle w:val="a3"/>
        <w:ind w:firstLine="567"/>
        <w:jc w:val="center"/>
        <w:rPr>
          <w:b/>
          <w:sz w:val="28"/>
          <w:szCs w:val="28"/>
        </w:rPr>
      </w:pPr>
    </w:p>
    <w:p w:rsidR="002F400F" w:rsidRPr="00E9368E" w:rsidRDefault="002F400F" w:rsidP="002F40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951</w:t>
      </w:r>
    </w:p>
    <w:p w:rsidR="002F400F" w:rsidRPr="00E9368E" w:rsidRDefault="002F400F" w:rsidP="002F40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F400F" w:rsidRPr="00E9368E" w:rsidRDefault="002F400F" w:rsidP="002F40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AE3DD9" w:rsidRPr="002F400F" w:rsidRDefault="00AE3DD9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2F400F" w:rsidRDefault="00A92B7F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7322">
        <w:rPr>
          <w:rFonts w:ascii="Times New Roman" w:hAnsi="Times New Roman"/>
          <w:b/>
          <w:bCs/>
          <w:sz w:val="28"/>
          <w:szCs w:val="28"/>
          <w:lang w:val="uk-UA"/>
        </w:rPr>
        <w:t>Олійнику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E3DD9" w:rsidRPr="002F400F" w:rsidRDefault="00AE3DD9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E3DD9" w:rsidRDefault="00824FCD" w:rsidP="00AE3DD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7322">
        <w:rPr>
          <w:rFonts w:ascii="Times New Roman" w:hAnsi="Times New Roman"/>
          <w:bCs/>
          <w:sz w:val="28"/>
          <w:szCs w:val="28"/>
          <w:lang w:val="uk-UA"/>
        </w:rPr>
        <w:t>Олійника Віталія Васильовича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E3DD9" w:rsidRPr="00AE3DD9" w:rsidRDefault="00AE3DD9" w:rsidP="00AE3DD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Pr="002F400F" w:rsidRDefault="00A245BD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7322">
        <w:rPr>
          <w:rFonts w:ascii="Times New Roman" w:hAnsi="Times New Roman"/>
          <w:bCs/>
          <w:sz w:val="28"/>
          <w:szCs w:val="28"/>
          <w:lang w:val="uk-UA"/>
        </w:rPr>
        <w:t>Олійнику Віталію Васильовичу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113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14,54</w:t>
      </w:r>
      <w:r w:rsidR="000D506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2F400F" w:rsidRDefault="00364BC2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7322">
        <w:rPr>
          <w:rFonts w:ascii="Times New Roman" w:hAnsi="Times New Roman"/>
          <w:bCs/>
          <w:sz w:val="28"/>
          <w:szCs w:val="28"/>
          <w:lang w:val="uk-UA"/>
        </w:rPr>
        <w:t>Олійнику Віталію Васильовичу</w:t>
      </w:r>
      <w:bookmarkStart w:id="0" w:name="_GoBack"/>
      <w:bookmarkEnd w:id="0"/>
      <w:r w:rsidR="00E40C8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2F400F" w:rsidRDefault="00FE7A0B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E3DD9" w:rsidRPr="002F400F" w:rsidRDefault="00AE3DD9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E3DD9" w:rsidRPr="002F400F" w:rsidRDefault="00AE3DD9" w:rsidP="00AE3D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E3DD9" w:rsidRPr="0005135E" w:rsidRDefault="00AE3DD9" w:rsidP="00AE3DD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E3DD9" w:rsidRPr="0005135E" w:rsidSect="00AE3DD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2F400F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0B9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3DD9"/>
    <w:rsid w:val="00AE48AB"/>
    <w:rsid w:val="00B00E69"/>
    <w:rsid w:val="00B10DB8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AE3DD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AE3DD9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2024-08-30T05:55:00Z</cp:lastPrinted>
  <dcterms:created xsi:type="dcterms:W3CDTF">2024-08-30T05:54:00Z</dcterms:created>
  <dcterms:modified xsi:type="dcterms:W3CDTF">2024-09-26T11:19:00Z</dcterms:modified>
</cp:coreProperties>
</file>